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428" w:rsidRPr="00A52742" w:rsidRDefault="00735428" w:rsidP="00735428">
      <w:pPr>
        <w:rPr>
          <w:rFonts w:ascii="仿宋_GB2312" w:eastAsia="仿宋_GB2312" w:hAnsi="仿宋"/>
          <w:sz w:val="32"/>
          <w:szCs w:val="32"/>
        </w:rPr>
      </w:pPr>
      <w:r w:rsidRPr="00A52742">
        <w:rPr>
          <w:rFonts w:ascii="仿宋_GB2312" w:eastAsia="仿宋_GB2312" w:hAnsi="仿宋" w:hint="eastAsia"/>
          <w:sz w:val="32"/>
          <w:szCs w:val="32"/>
        </w:rPr>
        <w:t>附件2</w:t>
      </w:r>
    </w:p>
    <w:p w:rsidR="00735428" w:rsidRPr="006F6B53" w:rsidRDefault="00735428" w:rsidP="00735428">
      <w:pPr>
        <w:jc w:val="center"/>
        <w:rPr>
          <w:rFonts w:ascii="黑体" w:eastAsia="黑体" w:hAnsi="黑体"/>
          <w:sz w:val="36"/>
          <w:szCs w:val="36"/>
        </w:rPr>
      </w:pPr>
      <w:bookmarkStart w:id="0" w:name="_GoBack"/>
      <w:r w:rsidRPr="006F6B53">
        <w:rPr>
          <w:rFonts w:ascii="黑体" w:eastAsia="黑体" w:hAnsi="黑体" w:hint="eastAsia"/>
          <w:sz w:val="36"/>
          <w:szCs w:val="36"/>
        </w:rPr>
        <w:t>2016年森林消防运兵车免征车辆购置</w:t>
      </w:r>
      <w:proofErr w:type="gramStart"/>
      <w:r w:rsidRPr="006F6B53">
        <w:rPr>
          <w:rFonts w:ascii="黑体" w:eastAsia="黑体" w:hAnsi="黑体" w:hint="eastAsia"/>
          <w:sz w:val="36"/>
          <w:szCs w:val="36"/>
        </w:rPr>
        <w:t>税指标</w:t>
      </w:r>
      <w:proofErr w:type="gramEnd"/>
      <w:r w:rsidRPr="006F6B53">
        <w:rPr>
          <w:rFonts w:ascii="黑体" w:eastAsia="黑体" w:hAnsi="黑体" w:hint="eastAsia"/>
          <w:sz w:val="36"/>
          <w:szCs w:val="36"/>
        </w:rPr>
        <w:t>分配表</w:t>
      </w:r>
      <w:bookmarkEnd w:id="0"/>
    </w:p>
    <w:p w:rsidR="00735428" w:rsidRPr="00D36041" w:rsidRDefault="00735428" w:rsidP="00735428">
      <w:pPr>
        <w:jc w:val="right"/>
        <w:rPr>
          <w:rFonts w:ascii="仿宋_GB2312" w:eastAsia="仿宋_GB2312" w:hAnsi="宋体"/>
          <w:sz w:val="32"/>
          <w:szCs w:val="32"/>
        </w:rPr>
      </w:pPr>
      <w:r w:rsidRPr="00D36041">
        <w:rPr>
          <w:rFonts w:ascii="宋体" w:eastAsia="宋体" w:hAnsi="宋体" w:hint="eastAsia"/>
          <w:sz w:val="24"/>
          <w:szCs w:val="24"/>
        </w:rPr>
        <w:t xml:space="preserve">                                                                 </w:t>
      </w:r>
      <w:r w:rsidRPr="00D36041">
        <w:rPr>
          <w:rFonts w:ascii="仿宋_GB2312" w:eastAsia="仿宋_GB2312" w:hAnsi="宋体" w:hint="eastAsia"/>
          <w:sz w:val="32"/>
          <w:szCs w:val="32"/>
        </w:rPr>
        <w:t>单位：辆</w:t>
      </w:r>
    </w:p>
    <w:tbl>
      <w:tblPr>
        <w:tblW w:w="4920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3"/>
        <w:gridCol w:w="2326"/>
        <w:gridCol w:w="2324"/>
        <w:gridCol w:w="2326"/>
        <w:gridCol w:w="2324"/>
        <w:gridCol w:w="2324"/>
      </w:tblGrid>
      <w:tr w:rsidR="00735428" w:rsidRPr="00DF16B9" w:rsidTr="0089466B">
        <w:trPr>
          <w:trHeight w:val="386"/>
          <w:jc w:val="center"/>
        </w:trPr>
        <w:tc>
          <w:tcPr>
            <w:tcW w:w="833" w:type="pct"/>
            <w:vMerge w:val="restart"/>
            <w:tcBorders>
              <w:tl2br w:val="single" w:sz="4" w:space="0" w:color="auto"/>
            </w:tcBorders>
            <w:shd w:val="clear" w:color="auto" w:fill="auto"/>
            <w:vAlign w:val="center"/>
            <w:hideMark/>
          </w:tcPr>
          <w:p w:rsidR="00735428" w:rsidRPr="00DF16B9" w:rsidRDefault="00735428" w:rsidP="0089466B">
            <w:pPr>
              <w:widowControl/>
              <w:wordWrap w:val="0"/>
              <w:spacing w:line="300" w:lineRule="exact"/>
              <w:ind w:right="120"/>
              <w:jc w:val="right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DF16B9">
              <w:rPr>
                <w:rFonts w:ascii="Times New Roman" w:eastAsia="宋体" w:hAnsi="Times New Roman" w:cs="Times New Roman" w:hint="eastAsia"/>
                <w:bCs/>
                <w:kern w:val="0"/>
                <w:sz w:val="24"/>
                <w:szCs w:val="24"/>
              </w:rPr>
              <w:t>车型</w:t>
            </w:r>
            <w:r>
              <w:rPr>
                <w:rFonts w:ascii="Times New Roman" w:eastAsia="宋体" w:hAnsi="Times New Roman" w:cs="Times New Roman" w:hint="eastAsia"/>
                <w:bCs/>
                <w:kern w:val="0"/>
                <w:sz w:val="24"/>
                <w:szCs w:val="24"/>
              </w:rPr>
              <w:t xml:space="preserve"> </w:t>
            </w:r>
          </w:p>
          <w:p w:rsidR="00735428" w:rsidRPr="00DF16B9" w:rsidRDefault="00735428" w:rsidP="0089466B">
            <w:pPr>
              <w:widowControl/>
              <w:spacing w:line="300" w:lineRule="exact"/>
              <w:ind w:firstLineChars="50" w:firstLine="120"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DF16B9">
              <w:rPr>
                <w:rFonts w:ascii="Times New Roman" w:eastAsia="宋体" w:hAnsi="Times New Roman" w:cs="Times New Roman" w:hint="eastAsia"/>
                <w:bCs/>
                <w:kern w:val="0"/>
                <w:sz w:val="24"/>
                <w:szCs w:val="24"/>
              </w:rPr>
              <w:t>地区</w:t>
            </w: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735428" w:rsidRPr="00DF16B9" w:rsidRDefault="00735428" w:rsidP="0089466B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F16B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南京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735428" w:rsidRPr="00DF16B9" w:rsidRDefault="00735428" w:rsidP="0089466B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F16B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北京</w:t>
            </w: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735428" w:rsidRPr="00DF16B9" w:rsidRDefault="00735428" w:rsidP="0089466B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F16B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全顺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735428" w:rsidRPr="00DF16B9" w:rsidRDefault="00735428" w:rsidP="0089466B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F16B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大通</w:t>
            </w:r>
          </w:p>
        </w:tc>
        <w:tc>
          <w:tcPr>
            <w:tcW w:w="834" w:type="pct"/>
            <w:vMerge w:val="restart"/>
            <w:vAlign w:val="center"/>
          </w:tcPr>
          <w:p w:rsidR="00735428" w:rsidRPr="004C7D87" w:rsidRDefault="00735428" w:rsidP="0089466B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4C7D87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合计</w:t>
            </w:r>
          </w:p>
        </w:tc>
      </w:tr>
      <w:tr w:rsidR="00735428" w:rsidRPr="00DF16B9" w:rsidTr="0089466B">
        <w:trPr>
          <w:trHeight w:val="386"/>
          <w:jc w:val="center"/>
        </w:trPr>
        <w:tc>
          <w:tcPr>
            <w:tcW w:w="833" w:type="pct"/>
            <w:vMerge/>
            <w:tcBorders>
              <w:tl2br w:val="single" w:sz="4" w:space="0" w:color="auto"/>
            </w:tcBorders>
            <w:vAlign w:val="center"/>
            <w:hideMark/>
          </w:tcPr>
          <w:p w:rsidR="00735428" w:rsidRPr="00DF16B9" w:rsidRDefault="00735428" w:rsidP="0089466B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735428" w:rsidRPr="00DF16B9" w:rsidRDefault="00735428" w:rsidP="0089466B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F16B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NJ5045XZHA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735428" w:rsidRPr="00DF16B9" w:rsidRDefault="00735428" w:rsidP="0089466B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F16B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BJ5030XYB2CEB2</w:t>
            </w: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735428" w:rsidRPr="00DF16B9" w:rsidRDefault="00735428" w:rsidP="0089466B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F16B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JX5049XYBML2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735428" w:rsidRPr="00DF16B9" w:rsidRDefault="00735428" w:rsidP="0089466B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F16B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SH5041XYBA4D5</w:t>
            </w:r>
          </w:p>
        </w:tc>
        <w:tc>
          <w:tcPr>
            <w:tcW w:w="834" w:type="pct"/>
            <w:vMerge/>
            <w:vAlign w:val="center"/>
          </w:tcPr>
          <w:p w:rsidR="00735428" w:rsidRPr="004C7D87" w:rsidRDefault="00735428" w:rsidP="0089466B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735428" w:rsidRPr="00DF16B9" w:rsidTr="0089466B">
        <w:trPr>
          <w:trHeight w:val="386"/>
          <w:jc w:val="center"/>
        </w:trPr>
        <w:tc>
          <w:tcPr>
            <w:tcW w:w="833" w:type="pct"/>
            <w:shd w:val="clear" w:color="auto" w:fill="auto"/>
            <w:vAlign w:val="center"/>
            <w:hideMark/>
          </w:tcPr>
          <w:p w:rsidR="00735428" w:rsidRPr="00DF16B9" w:rsidRDefault="00735428" w:rsidP="0089466B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DF16B9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河北</w:t>
            </w: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735428" w:rsidRPr="00DF16B9" w:rsidRDefault="00735428" w:rsidP="0089466B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735428" w:rsidRPr="00DF16B9" w:rsidRDefault="00735428" w:rsidP="0089466B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735428" w:rsidRPr="00DF16B9" w:rsidRDefault="00735428" w:rsidP="0089466B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F16B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735428" w:rsidRPr="00DF16B9" w:rsidRDefault="00735428" w:rsidP="0089466B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4" w:type="pct"/>
            <w:vAlign w:val="center"/>
          </w:tcPr>
          <w:p w:rsidR="00735428" w:rsidRPr="004C7D87" w:rsidRDefault="00735428" w:rsidP="0089466B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4C7D87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1</w:t>
            </w:r>
          </w:p>
        </w:tc>
      </w:tr>
      <w:tr w:rsidR="00735428" w:rsidRPr="00DF16B9" w:rsidTr="0089466B">
        <w:trPr>
          <w:trHeight w:val="386"/>
          <w:jc w:val="center"/>
        </w:trPr>
        <w:tc>
          <w:tcPr>
            <w:tcW w:w="833" w:type="pct"/>
            <w:shd w:val="clear" w:color="auto" w:fill="auto"/>
            <w:vAlign w:val="center"/>
            <w:hideMark/>
          </w:tcPr>
          <w:p w:rsidR="00735428" w:rsidRPr="00DF16B9" w:rsidRDefault="00735428" w:rsidP="0089466B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DF16B9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山西</w:t>
            </w: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735428" w:rsidRPr="00DF16B9" w:rsidRDefault="00735428" w:rsidP="0089466B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F16B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735428" w:rsidRPr="00DF16B9" w:rsidRDefault="00735428" w:rsidP="0089466B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F16B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735428" w:rsidRPr="00DF16B9" w:rsidRDefault="00735428" w:rsidP="0089466B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735428" w:rsidRPr="00DF16B9" w:rsidRDefault="00735428" w:rsidP="0089466B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4" w:type="pct"/>
            <w:vAlign w:val="center"/>
          </w:tcPr>
          <w:p w:rsidR="00735428" w:rsidRPr="004C7D87" w:rsidRDefault="00735428" w:rsidP="0089466B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4C7D87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17</w:t>
            </w:r>
          </w:p>
        </w:tc>
      </w:tr>
      <w:tr w:rsidR="00735428" w:rsidRPr="00DF16B9" w:rsidTr="0089466B">
        <w:trPr>
          <w:trHeight w:val="386"/>
          <w:jc w:val="center"/>
        </w:trPr>
        <w:tc>
          <w:tcPr>
            <w:tcW w:w="833" w:type="pct"/>
            <w:shd w:val="clear" w:color="auto" w:fill="auto"/>
            <w:vAlign w:val="center"/>
            <w:hideMark/>
          </w:tcPr>
          <w:p w:rsidR="00735428" w:rsidRPr="00DF16B9" w:rsidRDefault="00735428" w:rsidP="0089466B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DF16B9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内蒙古</w:t>
            </w: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735428" w:rsidRPr="00DF16B9" w:rsidRDefault="00735428" w:rsidP="0089466B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F16B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735428" w:rsidRPr="00DF16B9" w:rsidRDefault="00735428" w:rsidP="0089466B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F16B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57</w:t>
            </w: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735428" w:rsidRPr="00DF16B9" w:rsidRDefault="00735428" w:rsidP="0089466B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735428" w:rsidRPr="00DF16B9" w:rsidRDefault="00735428" w:rsidP="0089466B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4" w:type="pct"/>
            <w:vAlign w:val="center"/>
          </w:tcPr>
          <w:p w:rsidR="00735428" w:rsidRPr="004C7D87" w:rsidRDefault="00735428" w:rsidP="0089466B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4C7D87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67</w:t>
            </w:r>
          </w:p>
        </w:tc>
      </w:tr>
      <w:tr w:rsidR="00735428" w:rsidRPr="00DF16B9" w:rsidTr="0089466B">
        <w:trPr>
          <w:trHeight w:val="386"/>
          <w:jc w:val="center"/>
        </w:trPr>
        <w:tc>
          <w:tcPr>
            <w:tcW w:w="833" w:type="pct"/>
            <w:shd w:val="clear" w:color="auto" w:fill="auto"/>
            <w:vAlign w:val="center"/>
            <w:hideMark/>
          </w:tcPr>
          <w:p w:rsidR="00735428" w:rsidRPr="00DF16B9" w:rsidRDefault="00735428" w:rsidP="0089466B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DF16B9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吉林</w:t>
            </w: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735428" w:rsidRPr="00DF16B9" w:rsidRDefault="00735428" w:rsidP="0089466B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F16B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735428" w:rsidRPr="00DF16B9" w:rsidRDefault="00735428" w:rsidP="0089466B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F16B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735428" w:rsidRPr="00DF16B9" w:rsidRDefault="00735428" w:rsidP="0089466B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735428" w:rsidRPr="00DF16B9" w:rsidRDefault="00735428" w:rsidP="0089466B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4" w:type="pct"/>
            <w:vAlign w:val="center"/>
          </w:tcPr>
          <w:p w:rsidR="00735428" w:rsidRPr="004C7D87" w:rsidRDefault="00735428" w:rsidP="0089466B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4C7D87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3</w:t>
            </w:r>
          </w:p>
        </w:tc>
      </w:tr>
      <w:tr w:rsidR="00735428" w:rsidRPr="00DF16B9" w:rsidTr="0089466B">
        <w:trPr>
          <w:trHeight w:val="386"/>
          <w:jc w:val="center"/>
        </w:trPr>
        <w:tc>
          <w:tcPr>
            <w:tcW w:w="833" w:type="pct"/>
            <w:shd w:val="clear" w:color="auto" w:fill="auto"/>
            <w:vAlign w:val="center"/>
            <w:hideMark/>
          </w:tcPr>
          <w:p w:rsidR="00735428" w:rsidRPr="00DF16B9" w:rsidRDefault="00735428" w:rsidP="0089466B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DF16B9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浙江</w:t>
            </w: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735428" w:rsidRPr="00DF16B9" w:rsidRDefault="00735428" w:rsidP="0089466B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735428" w:rsidRPr="00DF16B9" w:rsidRDefault="00735428" w:rsidP="0089466B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735428" w:rsidRPr="00DF16B9" w:rsidRDefault="00735428" w:rsidP="0089466B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F16B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735428" w:rsidRPr="00DF16B9" w:rsidRDefault="00735428" w:rsidP="0089466B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F16B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834" w:type="pct"/>
            <w:vAlign w:val="center"/>
          </w:tcPr>
          <w:p w:rsidR="00735428" w:rsidRPr="004C7D87" w:rsidRDefault="00735428" w:rsidP="0089466B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4C7D87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11</w:t>
            </w:r>
          </w:p>
        </w:tc>
      </w:tr>
      <w:tr w:rsidR="00735428" w:rsidRPr="00DF16B9" w:rsidTr="0089466B">
        <w:trPr>
          <w:trHeight w:val="386"/>
          <w:jc w:val="center"/>
        </w:trPr>
        <w:tc>
          <w:tcPr>
            <w:tcW w:w="833" w:type="pct"/>
            <w:shd w:val="clear" w:color="auto" w:fill="auto"/>
            <w:vAlign w:val="center"/>
            <w:hideMark/>
          </w:tcPr>
          <w:p w:rsidR="00735428" w:rsidRPr="00DF16B9" w:rsidRDefault="00735428" w:rsidP="0089466B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DF16B9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江西</w:t>
            </w: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735428" w:rsidRPr="00DF16B9" w:rsidRDefault="00735428" w:rsidP="0089466B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735428" w:rsidRPr="00DF16B9" w:rsidRDefault="00735428" w:rsidP="0089466B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735428" w:rsidRPr="00DF16B9" w:rsidRDefault="00735428" w:rsidP="0089466B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735428" w:rsidRPr="00DF16B9" w:rsidRDefault="00735428" w:rsidP="0089466B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F16B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834" w:type="pct"/>
            <w:vAlign w:val="center"/>
          </w:tcPr>
          <w:p w:rsidR="00735428" w:rsidRPr="004C7D87" w:rsidRDefault="00735428" w:rsidP="0089466B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4C7D87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1</w:t>
            </w:r>
          </w:p>
        </w:tc>
      </w:tr>
      <w:tr w:rsidR="00735428" w:rsidRPr="00DF16B9" w:rsidTr="0089466B">
        <w:trPr>
          <w:trHeight w:val="386"/>
          <w:jc w:val="center"/>
        </w:trPr>
        <w:tc>
          <w:tcPr>
            <w:tcW w:w="833" w:type="pct"/>
            <w:shd w:val="clear" w:color="auto" w:fill="auto"/>
            <w:vAlign w:val="center"/>
            <w:hideMark/>
          </w:tcPr>
          <w:p w:rsidR="00735428" w:rsidRPr="00DF16B9" w:rsidRDefault="00735428" w:rsidP="0089466B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DF16B9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山东</w:t>
            </w: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735428" w:rsidRPr="00DF16B9" w:rsidRDefault="00735428" w:rsidP="0089466B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735428" w:rsidRPr="00DF16B9" w:rsidRDefault="00735428" w:rsidP="0089466B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F16B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735428" w:rsidRPr="00DF16B9" w:rsidRDefault="00735428" w:rsidP="0089466B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735428" w:rsidRPr="00DF16B9" w:rsidRDefault="00735428" w:rsidP="0089466B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4" w:type="pct"/>
            <w:vAlign w:val="center"/>
          </w:tcPr>
          <w:p w:rsidR="00735428" w:rsidRPr="004C7D87" w:rsidRDefault="00735428" w:rsidP="0089466B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4C7D87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19</w:t>
            </w:r>
          </w:p>
        </w:tc>
      </w:tr>
      <w:tr w:rsidR="00735428" w:rsidRPr="00DF16B9" w:rsidTr="0089466B">
        <w:trPr>
          <w:trHeight w:val="386"/>
          <w:jc w:val="center"/>
        </w:trPr>
        <w:tc>
          <w:tcPr>
            <w:tcW w:w="833" w:type="pct"/>
            <w:shd w:val="clear" w:color="auto" w:fill="auto"/>
            <w:vAlign w:val="center"/>
            <w:hideMark/>
          </w:tcPr>
          <w:p w:rsidR="00735428" w:rsidRPr="00DF16B9" w:rsidRDefault="00735428" w:rsidP="0089466B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DF16B9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湖南</w:t>
            </w: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735428" w:rsidRPr="00DF16B9" w:rsidRDefault="00735428" w:rsidP="0089466B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735428" w:rsidRPr="00DF16B9" w:rsidRDefault="00735428" w:rsidP="0089466B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735428" w:rsidRPr="00DF16B9" w:rsidRDefault="00735428" w:rsidP="0089466B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F16B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735428" w:rsidRPr="00DF16B9" w:rsidRDefault="00735428" w:rsidP="0089466B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4" w:type="pct"/>
            <w:vAlign w:val="center"/>
          </w:tcPr>
          <w:p w:rsidR="00735428" w:rsidRPr="004C7D87" w:rsidRDefault="00735428" w:rsidP="0089466B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4C7D87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1</w:t>
            </w:r>
          </w:p>
        </w:tc>
      </w:tr>
      <w:tr w:rsidR="00735428" w:rsidRPr="00DF16B9" w:rsidTr="0089466B">
        <w:trPr>
          <w:trHeight w:val="386"/>
          <w:jc w:val="center"/>
        </w:trPr>
        <w:tc>
          <w:tcPr>
            <w:tcW w:w="833" w:type="pct"/>
            <w:shd w:val="clear" w:color="auto" w:fill="auto"/>
            <w:vAlign w:val="center"/>
            <w:hideMark/>
          </w:tcPr>
          <w:p w:rsidR="00735428" w:rsidRPr="00DF16B9" w:rsidRDefault="00735428" w:rsidP="0089466B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DF16B9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广西</w:t>
            </w: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735428" w:rsidRPr="00DF16B9" w:rsidRDefault="00735428" w:rsidP="0089466B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F16B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735428" w:rsidRPr="00DF16B9" w:rsidRDefault="00735428" w:rsidP="0089466B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F16B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735428" w:rsidRPr="00DF16B9" w:rsidRDefault="00735428" w:rsidP="0089466B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F16B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735428" w:rsidRPr="00DF16B9" w:rsidRDefault="00735428" w:rsidP="0089466B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F16B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834" w:type="pct"/>
            <w:vAlign w:val="center"/>
          </w:tcPr>
          <w:p w:rsidR="00735428" w:rsidRPr="004C7D87" w:rsidRDefault="00735428" w:rsidP="0089466B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4C7D87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22</w:t>
            </w:r>
          </w:p>
        </w:tc>
      </w:tr>
      <w:tr w:rsidR="00735428" w:rsidRPr="00DF16B9" w:rsidTr="0089466B">
        <w:trPr>
          <w:trHeight w:val="386"/>
          <w:jc w:val="center"/>
        </w:trPr>
        <w:tc>
          <w:tcPr>
            <w:tcW w:w="833" w:type="pct"/>
            <w:shd w:val="clear" w:color="auto" w:fill="auto"/>
            <w:vAlign w:val="center"/>
            <w:hideMark/>
          </w:tcPr>
          <w:p w:rsidR="00735428" w:rsidRPr="00DF16B9" w:rsidRDefault="00735428" w:rsidP="0089466B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DF16B9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四川</w:t>
            </w: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735428" w:rsidRPr="00DF16B9" w:rsidRDefault="00735428" w:rsidP="0089466B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735428" w:rsidRPr="00DF16B9" w:rsidRDefault="00735428" w:rsidP="0089466B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735428" w:rsidRPr="00DF16B9" w:rsidRDefault="00735428" w:rsidP="0089466B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F16B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735428" w:rsidRPr="00DF16B9" w:rsidRDefault="00735428" w:rsidP="0089466B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4" w:type="pct"/>
            <w:vAlign w:val="center"/>
          </w:tcPr>
          <w:p w:rsidR="00735428" w:rsidRPr="004C7D87" w:rsidRDefault="00735428" w:rsidP="0089466B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4C7D87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2</w:t>
            </w:r>
          </w:p>
        </w:tc>
      </w:tr>
      <w:tr w:rsidR="00735428" w:rsidRPr="00DF16B9" w:rsidTr="0089466B">
        <w:trPr>
          <w:trHeight w:val="386"/>
          <w:jc w:val="center"/>
        </w:trPr>
        <w:tc>
          <w:tcPr>
            <w:tcW w:w="833" w:type="pct"/>
            <w:shd w:val="clear" w:color="auto" w:fill="auto"/>
            <w:vAlign w:val="center"/>
            <w:hideMark/>
          </w:tcPr>
          <w:p w:rsidR="00735428" w:rsidRPr="00DF16B9" w:rsidRDefault="00735428" w:rsidP="0089466B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DF16B9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云南</w:t>
            </w: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735428" w:rsidRPr="00DF16B9" w:rsidRDefault="00735428" w:rsidP="0089466B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F16B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735428" w:rsidRPr="00DF16B9" w:rsidRDefault="00735428" w:rsidP="0089466B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F16B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735428" w:rsidRPr="00DF16B9" w:rsidRDefault="00735428" w:rsidP="0089466B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F16B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735428" w:rsidRPr="00DF16B9" w:rsidRDefault="00735428" w:rsidP="0089466B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4" w:type="pct"/>
            <w:vAlign w:val="center"/>
          </w:tcPr>
          <w:p w:rsidR="00735428" w:rsidRPr="004C7D87" w:rsidRDefault="00735428" w:rsidP="0089466B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4C7D87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51</w:t>
            </w:r>
          </w:p>
        </w:tc>
      </w:tr>
      <w:tr w:rsidR="00735428" w:rsidRPr="00DF16B9" w:rsidTr="0089466B">
        <w:trPr>
          <w:trHeight w:val="386"/>
          <w:jc w:val="center"/>
        </w:trPr>
        <w:tc>
          <w:tcPr>
            <w:tcW w:w="833" w:type="pct"/>
            <w:shd w:val="clear" w:color="auto" w:fill="auto"/>
            <w:vAlign w:val="center"/>
            <w:hideMark/>
          </w:tcPr>
          <w:p w:rsidR="00735428" w:rsidRPr="00DF16B9" w:rsidRDefault="00735428" w:rsidP="0089466B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DF16B9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陕西</w:t>
            </w: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735428" w:rsidRPr="00DF16B9" w:rsidRDefault="00735428" w:rsidP="0089466B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735428" w:rsidRPr="00DF16B9" w:rsidRDefault="00735428" w:rsidP="0089466B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F16B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735428" w:rsidRPr="00DF16B9" w:rsidRDefault="00735428" w:rsidP="0089466B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735428" w:rsidRPr="00DF16B9" w:rsidRDefault="00735428" w:rsidP="0089466B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F16B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834" w:type="pct"/>
            <w:vAlign w:val="center"/>
          </w:tcPr>
          <w:p w:rsidR="00735428" w:rsidRPr="004C7D87" w:rsidRDefault="00735428" w:rsidP="0089466B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4C7D87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3</w:t>
            </w:r>
          </w:p>
        </w:tc>
      </w:tr>
      <w:tr w:rsidR="00735428" w:rsidRPr="00DF16B9" w:rsidTr="0089466B">
        <w:trPr>
          <w:trHeight w:val="386"/>
          <w:jc w:val="center"/>
        </w:trPr>
        <w:tc>
          <w:tcPr>
            <w:tcW w:w="833" w:type="pct"/>
            <w:shd w:val="clear" w:color="auto" w:fill="auto"/>
            <w:vAlign w:val="center"/>
            <w:hideMark/>
          </w:tcPr>
          <w:p w:rsidR="00735428" w:rsidRPr="00DF16B9" w:rsidRDefault="00735428" w:rsidP="0089466B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DF16B9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新疆</w:t>
            </w: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735428" w:rsidRPr="00DF16B9" w:rsidRDefault="00735428" w:rsidP="0089466B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F16B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735428" w:rsidRPr="00DF16B9" w:rsidRDefault="00735428" w:rsidP="0089466B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F16B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735428" w:rsidRPr="00DF16B9" w:rsidRDefault="00735428" w:rsidP="0089466B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F16B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735428" w:rsidRPr="00DF16B9" w:rsidRDefault="00735428" w:rsidP="0089466B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F16B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834" w:type="pct"/>
            <w:vAlign w:val="center"/>
          </w:tcPr>
          <w:p w:rsidR="00735428" w:rsidRPr="004C7D87" w:rsidRDefault="00735428" w:rsidP="0089466B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4C7D87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24</w:t>
            </w:r>
          </w:p>
        </w:tc>
      </w:tr>
      <w:tr w:rsidR="00735428" w:rsidRPr="00DF16B9" w:rsidTr="0089466B">
        <w:trPr>
          <w:trHeight w:val="386"/>
          <w:jc w:val="center"/>
        </w:trPr>
        <w:tc>
          <w:tcPr>
            <w:tcW w:w="833" w:type="pct"/>
            <w:shd w:val="clear" w:color="auto" w:fill="auto"/>
            <w:vAlign w:val="center"/>
          </w:tcPr>
          <w:p w:rsidR="00735428" w:rsidRPr="004C7D87" w:rsidRDefault="00735428" w:rsidP="0089466B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C7D87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735428" w:rsidRPr="004C7D87" w:rsidRDefault="00735428" w:rsidP="0089466B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4C7D87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52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735428" w:rsidRPr="004C7D87" w:rsidRDefault="00735428" w:rsidP="0089466B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4C7D87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125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735428" w:rsidRPr="004C7D87" w:rsidRDefault="00735428" w:rsidP="0089466B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4C7D87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27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735428" w:rsidRPr="004C7D87" w:rsidRDefault="00735428" w:rsidP="0089466B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4C7D87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18</w:t>
            </w:r>
          </w:p>
        </w:tc>
        <w:tc>
          <w:tcPr>
            <w:tcW w:w="834" w:type="pct"/>
            <w:vAlign w:val="center"/>
          </w:tcPr>
          <w:p w:rsidR="00735428" w:rsidRPr="004C7D87" w:rsidRDefault="00735428" w:rsidP="0089466B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4C7D87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222</w:t>
            </w:r>
          </w:p>
        </w:tc>
      </w:tr>
    </w:tbl>
    <w:p w:rsidR="001D2DDD" w:rsidRDefault="00735428">
      <w:r>
        <w:rPr>
          <w:rFonts w:ascii="仿宋" w:eastAsia="仿宋" w:hAnsi="仿宋"/>
          <w:sz w:val="24"/>
          <w:szCs w:val="24"/>
        </w:rPr>
        <w:br w:type="page"/>
      </w:r>
    </w:p>
    <w:sectPr w:rsidR="001D2DDD" w:rsidSect="0073542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28"/>
    <w:rsid w:val="000853E1"/>
    <w:rsid w:val="000F5A06"/>
    <w:rsid w:val="00114965"/>
    <w:rsid w:val="001976E1"/>
    <w:rsid w:val="001D2DDD"/>
    <w:rsid w:val="002415C5"/>
    <w:rsid w:val="002460D1"/>
    <w:rsid w:val="002F72C5"/>
    <w:rsid w:val="00363574"/>
    <w:rsid w:val="003F5AD1"/>
    <w:rsid w:val="004851C5"/>
    <w:rsid w:val="004D6DF5"/>
    <w:rsid w:val="004E6BB6"/>
    <w:rsid w:val="00530EEE"/>
    <w:rsid w:val="005C7176"/>
    <w:rsid w:val="00633BE4"/>
    <w:rsid w:val="00693E85"/>
    <w:rsid w:val="00735428"/>
    <w:rsid w:val="007C2881"/>
    <w:rsid w:val="008A633B"/>
    <w:rsid w:val="008E70C2"/>
    <w:rsid w:val="009271CF"/>
    <w:rsid w:val="009E5458"/>
    <w:rsid w:val="00D80F0F"/>
    <w:rsid w:val="00F974A9"/>
    <w:rsid w:val="00FF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317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杨天宇</dc:creator>
  <cp:lastModifiedBy>杨天宇</cp:lastModifiedBy>
  <cp:revision>1</cp:revision>
  <dcterms:created xsi:type="dcterms:W3CDTF">2016-08-18T03:26:00Z</dcterms:created>
  <dcterms:modified xsi:type="dcterms:W3CDTF">2016-08-18T03:26:00Z</dcterms:modified>
</cp:coreProperties>
</file>